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A" w:rsidRPr="00907D82" w:rsidRDefault="00D6553A" w:rsidP="00D6553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Kierunek: 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Edukacja artystyczna w zakresie sztuki muzycznej       </w:t>
      </w:r>
      <w:r w:rsidR="005368ED">
        <w:rPr>
          <w:rFonts w:ascii="Times New Roman" w:hAnsi="Times New Roman"/>
          <w:b/>
          <w:sz w:val="24"/>
          <w:szCs w:val="24"/>
          <w:lang w:eastAsia="pl-PL"/>
        </w:rPr>
        <w:t>II SPS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           Rok akademi</w:t>
      </w:r>
      <w:r w:rsidR="00F42336">
        <w:rPr>
          <w:rFonts w:ascii="Times New Roman" w:hAnsi="Times New Roman"/>
          <w:b/>
          <w:sz w:val="24"/>
          <w:szCs w:val="24"/>
          <w:lang w:eastAsia="pl-PL"/>
        </w:rPr>
        <w:t>cki – 2025/2026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semestr - </w:t>
      </w:r>
      <w:bookmarkStart w:id="0" w:name="_GoBack"/>
      <w:bookmarkEnd w:id="0"/>
      <w:r w:rsidR="00F42336">
        <w:rPr>
          <w:rFonts w:ascii="Times New Roman" w:hAnsi="Times New Roman"/>
          <w:b/>
          <w:sz w:val="24"/>
          <w:szCs w:val="24"/>
          <w:lang w:eastAsia="pl-PL"/>
        </w:rPr>
        <w:t>letni</w:t>
      </w:r>
    </w:p>
    <w:tbl>
      <w:tblPr>
        <w:tblW w:w="15275" w:type="dxa"/>
        <w:tblInd w:w="-176" w:type="dxa"/>
        <w:tblLayout w:type="fixed"/>
        <w:tblLook w:val="01E0"/>
      </w:tblPr>
      <w:tblGrid>
        <w:gridCol w:w="806"/>
        <w:gridCol w:w="2767"/>
        <w:gridCol w:w="2694"/>
        <w:gridCol w:w="3088"/>
        <w:gridCol w:w="2976"/>
        <w:gridCol w:w="2944"/>
      </w:tblGrid>
      <w:tr w:rsidR="00D6553A" w:rsidRPr="00907D82" w:rsidTr="00ED0B6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sz w:val="20"/>
                <w:szCs w:val="20"/>
                <w:lang w:eastAsia="pl-PL"/>
              </w:rPr>
              <w:t>Godz.: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PIĄTEK</w:t>
            </w:r>
          </w:p>
        </w:tc>
      </w:tr>
      <w:tr w:rsidR="006D0972" w:rsidRPr="00907D82" w:rsidTr="00A941E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8 – 9</w:t>
            </w:r>
          </w:p>
          <w:p w:rsidR="006D097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72" w:rsidRDefault="006D0972" w:rsidP="006D3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08:00 – 10:15</w:t>
            </w:r>
          </w:p>
          <w:p w:rsidR="006D0972" w:rsidRDefault="006D0972" w:rsidP="006D3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Dydaktyka przedmiotu muzyka w. + ćw.</w:t>
            </w:r>
          </w:p>
          <w:p w:rsidR="006D0972" w:rsidRDefault="006D0972" w:rsidP="006D3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mgr E. Misiewicz</w:t>
            </w:r>
          </w:p>
          <w:p w:rsidR="006D0972" w:rsidRPr="00907D82" w:rsidRDefault="006D0972" w:rsidP="006D32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972" w:rsidRDefault="006D0972" w:rsidP="006D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D097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:00-10:</w:t>
            </w:r>
            <w:r w:rsidRPr="006D0972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6D0972" w:rsidRDefault="006D0972" w:rsidP="006D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72">
              <w:rPr>
                <w:rFonts w:ascii="Times New Roman" w:hAnsi="Times New Roman"/>
                <w:sz w:val="20"/>
                <w:szCs w:val="20"/>
              </w:rPr>
              <w:t>Podstawy dydaktyki</w:t>
            </w:r>
            <w:r w:rsidR="00D466FC">
              <w:rPr>
                <w:rFonts w:ascii="Times New Roman" w:hAnsi="Times New Roman"/>
                <w:sz w:val="20"/>
                <w:szCs w:val="20"/>
              </w:rPr>
              <w:t xml:space="preserve"> w.</w:t>
            </w:r>
            <w:r w:rsidR="005A7CE9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  <w:p w:rsidR="006D0972" w:rsidRDefault="006D0972" w:rsidP="006D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72">
              <w:rPr>
                <w:rFonts w:ascii="Times New Roman" w:hAnsi="Times New Roman"/>
                <w:sz w:val="20"/>
                <w:szCs w:val="20"/>
              </w:rPr>
              <w:t xml:space="preserve">dr hab. O. </w:t>
            </w:r>
            <w:proofErr w:type="spellStart"/>
            <w:r w:rsidRPr="006D0972">
              <w:rPr>
                <w:rFonts w:ascii="Times New Roman" w:hAnsi="Times New Roman"/>
                <w:sz w:val="20"/>
                <w:szCs w:val="20"/>
              </w:rPr>
              <w:t>Szwabowski</w:t>
            </w:r>
            <w:proofErr w:type="spellEnd"/>
            <w:r w:rsidRPr="006D0972">
              <w:rPr>
                <w:rFonts w:ascii="Times New Roman" w:hAnsi="Times New Roman"/>
                <w:sz w:val="20"/>
                <w:szCs w:val="20"/>
              </w:rPr>
              <w:t xml:space="preserve">, prof. UP                                       </w:t>
            </w:r>
            <w:r w:rsidRPr="006D0972">
              <w:rPr>
                <w:rFonts w:ascii="Times New Roman" w:hAnsi="Times New Roman"/>
                <w:sz w:val="20"/>
                <w:szCs w:val="20"/>
              </w:rPr>
              <w:br/>
              <w:t xml:space="preserve">ul. </w:t>
            </w:r>
            <w:r w:rsidR="0092627B">
              <w:rPr>
                <w:rFonts w:ascii="Times New Roman" w:hAnsi="Times New Roman"/>
                <w:sz w:val="20"/>
                <w:szCs w:val="20"/>
              </w:rPr>
              <w:t>Słowiańska 8</w:t>
            </w:r>
            <w:r w:rsidRPr="006D09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s.</w:t>
            </w:r>
            <w:r w:rsidR="0092627B"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Pr="006D0972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6D0972" w:rsidRPr="006D0972" w:rsidRDefault="006D0972" w:rsidP="006D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 25.02.2026 r.</w:t>
            </w:r>
            <w:r w:rsidRPr="006D0972">
              <w:rPr>
                <w:rFonts w:ascii="Times New Roman" w:hAnsi="Times New Roman"/>
                <w:sz w:val="20"/>
                <w:szCs w:val="20"/>
              </w:rPr>
              <w:t xml:space="preserve"> do 06.05.2026 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6D0972" w:rsidRPr="00DB306B" w:rsidTr="00A941E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9 – 10</w:t>
            </w:r>
          </w:p>
          <w:p w:rsidR="006D097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6D0972" w:rsidRPr="00907D82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72" w:rsidRPr="00AD160D" w:rsidRDefault="006D097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72" w:rsidRPr="00AD160D" w:rsidRDefault="006D097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72" w:rsidRPr="00AD160D" w:rsidRDefault="006D097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38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09:15 – 10:00</w:t>
            </w:r>
          </w:p>
          <w:p w:rsidR="00952838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Zasady muzyki </w:t>
            </w:r>
          </w:p>
          <w:p w:rsidR="00952838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mgr D. Gieruszczak</w:t>
            </w:r>
          </w:p>
          <w:p w:rsidR="006D0972" w:rsidRPr="00AD160D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105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72" w:rsidRPr="00AD160D" w:rsidRDefault="006D0972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</w:tr>
      <w:tr w:rsidR="00952838" w:rsidRPr="00907D82" w:rsidTr="00D466FC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952838" w:rsidRPr="00907D82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10 –11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52838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52838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52838" w:rsidRPr="00907D82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Default="00952838" w:rsidP="008E4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10:00 – 11:30</w:t>
            </w:r>
          </w:p>
          <w:p w:rsidR="00952838" w:rsidRDefault="00952838" w:rsidP="008E4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Kształcenie słuchu </w:t>
            </w:r>
          </w:p>
          <w:p w:rsidR="00952838" w:rsidRDefault="00952838" w:rsidP="008E4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mgr B. Kaczyńska</w:t>
            </w:r>
          </w:p>
          <w:p w:rsidR="00952838" w:rsidRPr="00907D82" w:rsidRDefault="00952838" w:rsidP="008E4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105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Pr="00907D82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10:00 – 11:30</w:t>
            </w:r>
          </w:p>
          <w:p w:rsidR="00952838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Seminarium pracy dyplomowej 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 xml:space="preserve">prof.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Zytke</w:t>
            </w:r>
            <w:proofErr w:type="spellEnd"/>
          </w:p>
          <w:p w:rsidR="00952838" w:rsidRDefault="00952838" w:rsidP="00952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 w:rsidR="00366A1B">
              <w:rPr>
                <w:rFonts w:ascii="Times New Roman" w:hAnsi="Times New Roman"/>
                <w:sz w:val="20"/>
                <w:szCs w:val="20"/>
                <w:lang w:eastAsia="pl-PL"/>
              </w:rPr>
              <w:t>302</w:t>
            </w:r>
          </w:p>
          <w:p w:rsidR="00952838" w:rsidRPr="00907D82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10:00 – 10:45</w:t>
            </w:r>
          </w:p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Zespół wokalny</w:t>
            </w:r>
          </w:p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prof. J. Chaciński</w:t>
            </w:r>
          </w:p>
          <w:p w:rsidR="00952838" w:rsidRPr="00907D82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204</w:t>
            </w:r>
          </w:p>
        </w:tc>
      </w:tr>
      <w:tr w:rsidR="00952838" w:rsidRPr="00907D82" w:rsidTr="006B3189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952838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38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38" w:rsidRDefault="00952838" w:rsidP="008E4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Default="00952838" w:rsidP="00D466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Pr="00D466FC">
              <w:rPr>
                <w:rFonts w:ascii="Times New Roman" w:hAnsi="Times New Roman"/>
                <w:sz w:val="20"/>
                <w:szCs w:val="20"/>
              </w:rPr>
              <w:t>30-12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D466FC">
              <w:rPr>
                <w:rFonts w:ascii="Times New Roman" w:hAnsi="Times New Roman"/>
                <w:sz w:val="20"/>
                <w:szCs w:val="20"/>
              </w:rPr>
              <w:t xml:space="preserve">45 </w:t>
            </w:r>
            <w:r w:rsidRPr="00D466FC">
              <w:rPr>
                <w:rFonts w:ascii="Times New Roman" w:hAnsi="Times New Roman"/>
                <w:sz w:val="20"/>
                <w:szCs w:val="20"/>
              </w:rPr>
              <w:br/>
              <w:t xml:space="preserve">Podstawy dydaktyki </w:t>
            </w:r>
            <w:r>
              <w:rPr>
                <w:rFonts w:ascii="Times New Roman" w:hAnsi="Times New Roman"/>
                <w:sz w:val="20"/>
                <w:szCs w:val="20"/>
              </w:rPr>
              <w:t>CAU **</w:t>
            </w:r>
          </w:p>
          <w:p w:rsidR="00952838" w:rsidRDefault="00952838" w:rsidP="00D466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66FC">
              <w:rPr>
                <w:rFonts w:ascii="Times New Roman" w:hAnsi="Times New Roman"/>
                <w:sz w:val="20"/>
                <w:szCs w:val="20"/>
              </w:rPr>
              <w:t xml:space="preserve"> dr D. </w:t>
            </w:r>
            <w:proofErr w:type="spellStart"/>
            <w:r w:rsidRPr="00D466FC">
              <w:rPr>
                <w:rFonts w:ascii="Times New Roman" w:hAnsi="Times New Roman"/>
                <w:sz w:val="20"/>
                <w:szCs w:val="20"/>
              </w:rPr>
              <w:t>Gruntkowska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ul. </w:t>
            </w:r>
            <w:r w:rsidR="0092627B">
              <w:rPr>
                <w:rFonts w:ascii="Times New Roman" w:hAnsi="Times New Roman"/>
                <w:sz w:val="20"/>
                <w:szCs w:val="20"/>
              </w:rPr>
              <w:t>Słowiańska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</w:t>
            </w:r>
            <w:r w:rsidR="0092627B"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Pr="00D466FC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952838" w:rsidRPr="00D466FC" w:rsidRDefault="00952838" w:rsidP="00D466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 25.02.2026 r.</w:t>
            </w:r>
            <w:r w:rsidRPr="006D0972">
              <w:rPr>
                <w:rFonts w:ascii="Times New Roman" w:hAnsi="Times New Roman"/>
                <w:sz w:val="20"/>
                <w:szCs w:val="20"/>
              </w:rPr>
              <w:t xml:space="preserve"> do 06.05.2026 r.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38" w:rsidRPr="00907D82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38" w:rsidRPr="00907D82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2838" w:rsidRPr="00907D82" w:rsidTr="009C7EB1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952838" w:rsidRPr="00907D82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11- 12</w:t>
            </w:r>
          </w:p>
          <w:p w:rsidR="00952838" w:rsidRPr="00907D82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52838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52838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952838" w:rsidRPr="00907D82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38" w:rsidRPr="00907D82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838" w:rsidRPr="00907D82" w:rsidRDefault="00952838" w:rsidP="00E32D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38" w:rsidRPr="00DF69D9" w:rsidRDefault="00952838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838" w:rsidRPr="00907D82" w:rsidRDefault="00952838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610B2E" w:rsidRPr="00907D82" w:rsidTr="009C7EB1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10B2E" w:rsidRPr="00907D82" w:rsidRDefault="00610B2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Pr="00907D82" w:rsidRDefault="00610B2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2E" w:rsidRPr="00907D82" w:rsidRDefault="00610B2E" w:rsidP="00530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2E" w:rsidRDefault="00610B2E" w:rsidP="0061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11:4</w:t>
            </w:r>
            <w:r w:rsidR="00160ACA">
              <w:rPr>
                <w:rFonts w:ascii="Times New Roman" w:hAnsi="Times New Roman"/>
                <w:sz w:val="20"/>
                <w:szCs w:val="20"/>
                <w:lang w:eastAsia="pl-PL"/>
              </w:rPr>
              <w:t>5 – 13:15</w:t>
            </w:r>
          </w:p>
          <w:p w:rsidR="00610B2E" w:rsidRDefault="00610B2E" w:rsidP="00160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Dyrygowanie</w:t>
            </w:r>
            <w:r w:rsidR="00160AC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gr. </w:t>
            </w:r>
          </w:p>
          <w:p w:rsidR="00610B2E" w:rsidRDefault="00160ACA" w:rsidP="0061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Zytke</w:t>
            </w:r>
            <w:proofErr w:type="spellEnd"/>
          </w:p>
          <w:p w:rsidR="00610B2E" w:rsidRPr="00DF69D9" w:rsidRDefault="00610B2E" w:rsidP="00160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</w:t>
            </w:r>
            <w:r w:rsidR="00160AC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F1DCA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Pr="00907D82" w:rsidRDefault="00610B2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610B2E" w:rsidRPr="00907D82" w:rsidTr="001847F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10B2E" w:rsidRPr="00907D82" w:rsidRDefault="00610B2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12 –13</w:t>
            </w:r>
          </w:p>
          <w:p w:rsidR="00610B2E" w:rsidRPr="00907D82" w:rsidRDefault="00610B2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610B2E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610B2E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610B2E" w:rsidRPr="00907D82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Pr="00907D82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Pr="00907D82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Pr="00907D82" w:rsidRDefault="00610B2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2E" w:rsidRPr="00907D82" w:rsidRDefault="00610B2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466FC" w:rsidRPr="00907D82" w:rsidTr="00ED0B67">
        <w:trPr>
          <w:trHeight w:val="77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466FC" w:rsidRPr="00CB3539" w:rsidRDefault="00D466FC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B3539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13-14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FC" w:rsidRPr="00907D82" w:rsidRDefault="00D466FC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FC" w:rsidRPr="00907D82" w:rsidRDefault="00D466FC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FC" w:rsidRPr="00907D82" w:rsidRDefault="00D466FC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FC" w:rsidRPr="00907D82" w:rsidRDefault="00D466FC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6FC" w:rsidRPr="00907D82" w:rsidRDefault="00D466FC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34670" w:rsidRPr="00907D82" w:rsidTr="00ED0B67">
        <w:trPr>
          <w:trHeight w:val="93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534670" w:rsidRPr="00CB3539" w:rsidRDefault="00534670" w:rsidP="00961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14-</w:t>
            </w:r>
            <w:r w:rsidRPr="00CB3539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14:15-15:45</w:t>
            </w:r>
          </w:p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J. angielski</w:t>
            </w:r>
          </w:p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mgr A. Wojewoda</w:t>
            </w:r>
          </w:p>
          <w:p w:rsidR="00534670" w:rsidRDefault="00534670" w:rsidP="00534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it-IT" w:eastAsia="pl-PL"/>
              </w:rPr>
              <w:t>ul. Arciszewskiego 22A</w:t>
            </w:r>
          </w:p>
          <w:p w:rsidR="00534670" w:rsidRDefault="008639E5" w:rsidP="001B43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8</w:t>
            </w:r>
          </w:p>
          <w:p w:rsidR="003F6E1A" w:rsidRDefault="003F6E1A" w:rsidP="001B43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J. rosyjski</w:t>
            </w:r>
          </w:p>
          <w:p w:rsidR="003F6E1A" w:rsidRDefault="003F6E1A" w:rsidP="001B43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S.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Seliutina</w:t>
            </w:r>
            <w:proofErr w:type="spellEnd"/>
          </w:p>
          <w:p w:rsidR="003F6E1A" w:rsidRPr="00907D82" w:rsidRDefault="003F6E1A" w:rsidP="001B43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57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34670" w:rsidRPr="00907D82" w:rsidTr="00DA5355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15 –16</w:t>
            </w:r>
          </w:p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534670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534670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534670" w:rsidRPr="00907D82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70" w:rsidRPr="00DB306B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670" w:rsidRPr="00DB306B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534670" w:rsidRPr="00907D82" w:rsidTr="000939D2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70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70" w:rsidRPr="00DB306B" w:rsidRDefault="00534670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70" w:rsidRPr="00DB306B" w:rsidRDefault="00534670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70" w:rsidRPr="00907D82" w:rsidRDefault="00534670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939D2" w:rsidRPr="00907D82" w:rsidTr="000939D2">
        <w:trPr>
          <w:trHeight w:val="81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16 –17</w:t>
            </w:r>
          </w:p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2" w:rsidRDefault="000939D2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0939D2" w:rsidRPr="00907D82" w:rsidRDefault="000939D2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D2" w:rsidRDefault="000939D2" w:rsidP="008E4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16:00 – 17:30</w:t>
            </w:r>
          </w:p>
          <w:p w:rsidR="000939D2" w:rsidRDefault="000939D2" w:rsidP="00761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Dyrygowanie 2 gr. </w:t>
            </w:r>
          </w:p>
          <w:p w:rsidR="000939D2" w:rsidRDefault="000939D2" w:rsidP="00761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T. Formela + BK </w:t>
            </w:r>
          </w:p>
          <w:p w:rsidR="000939D2" w:rsidRPr="00907D82" w:rsidRDefault="000939D2" w:rsidP="008E40CF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s.110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D2" w:rsidRDefault="00F35424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16:15 – 17:45</w:t>
            </w:r>
          </w:p>
          <w:p w:rsidR="000939D2" w:rsidRDefault="000939D2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Harmonia z ćwiczeniami 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dr hab. M. Babnis</w:t>
            </w:r>
          </w:p>
          <w:p w:rsidR="000939D2" w:rsidRDefault="000939D2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105</w:t>
            </w:r>
          </w:p>
          <w:p w:rsidR="000939D2" w:rsidRPr="00907D82" w:rsidRDefault="000939D2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0939D2" w:rsidRPr="00907D82" w:rsidTr="000939D2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939D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0939D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17 - 18</w:t>
            </w:r>
          </w:p>
          <w:p w:rsidR="000939D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D2" w:rsidRDefault="000939D2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2" w:rsidRPr="00907D82" w:rsidRDefault="000939D2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2" w:rsidRPr="009C7EB1" w:rsidRDefault="000939D2" w:rsidP="009C7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D2" w:rsidRPr="00907D82" w:rsidRDefault="000939D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03F2F" w:rsidRPr="00907D82" w:rsidTr="000939D2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3F2F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Default="00903F2F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907D82" w:rsidRDefault="00903F2F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F2F" w:rsidRDefault="00903F2F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17:45 – 19:15</w:t>
            </w:r>
          </w:p>
          <w:p w:rsidR="00903F2F" w:rsidRDefault="00903F2F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Historia muzyki </w:t>
            </w:r>
          </w:p>
          <w:p w:rsidR="00903F2F" w:rsidRDefault="00903F2F" w:rsidP="00093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dr hab. M. Babnis</w:t>
            </w:r>
          </w:p>
          <w:p w:rsidR="00903F2F" w:rsidRPr="00907D82" w:rsidRDefault="00903F2F" w:rsidP="000939D2">
            <w:pPr>
              <w:tabs>
                <w:tab w:val="left" w:pos="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302</w:t>
            </w:r>
            <w:r>
              <w:t xml:space="preserve"> </w:t>
            </w:r>
            <w:r w:rsidRPr="005C08B7">
              <w:rPr>
                <w:rFonts w:ascii="Times New Roman" w:hAnsi="Times New Roman"/>
                <w:sz w:val="20"/>
                <w:szCs w:val="20"/>
              </w:rPr>
              <w:t>(20 godzin) od 18.03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907D82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907D82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03F2F" w:rsidRPr="00907D82" w:rsidTr="00DA0F08">
        <w:trPr>
          <w:trHeight w:val="83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3F2F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903F2F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18 - 19</w:t>
            </w:r>
          </w:p>
          <w:p w:rsidR="00903F2F" w:rsidRDefault="00903F2F" w:rsidP="009C7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Default="00903F2F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522C4D" w:rsidRDefault="00903F2F" w:rsidP="0076180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18:30 – 20:00</w:t>
            </w:r>
          </w:p>
          <w:p w:rsidR="00903F2F" w:rsidRPr="00907D82" w:rsidRDefault="00903F2F" w:rsidP="0076180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22C4D">
              <w:rPr>
                <w:rFonts w:ascii="Times New Roman" w:hAnsi="Times New Roman"/>
                <w:sz w:val="20"/>
                <w:szCs w:val="20"/>
                <w:lang w:eastAsia="pl-PL"/>
              </w:rPr>
              <w:t>Chór</w:t>
            </w: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907D82" w:rsidRDefault="00903F2F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907D82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2F" w:rsidRPr="00907D82" w:rsidRDefault="00903F2F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E1B85" w:rsidRDefault="002E1B85" w:rsidP="00112212">
      <w:pPr>
        <w:rPr>
          <w:rFonts w:ascii="Times New Roman" w:hAnsi="Times New Roman"/>
          <w:b/>
          <w:sz w:val="20"/>
          <w:szCs w:val="20"/>
        </w:rPr>
      </w:pPr>
      <w:r w:rsidRPr="002E1B85">
        <w:rPr>
          <w:rFonts w:ascii="Times New Roman" w:hAnsi="Times New Roman"/>
          <w:sz w:val="20"/>
          <w:szCs w:val="20"/>
        </w:rPr>
        <w:t xml:space="preserve">* </w:t>
      </w:r>
      <w:r w:rsidR="00484A32">
        <w:rPr>
          <w:rFonts w:ascii="Times New Roman" w:hAnsi="Times New Roman"/>
          <w:b/>
          <w:sz w:val="20"/>
          <w:szCs w:val="20"/>
        </w:rPr>
        <w:t xml:space="preserve">od 13.05.2026 r.  </w:t>
      </w:r>
      <w:r w:rsidRPr="002E1B85">
        <w:rPr>
          <w:rFonts w:ascii="Times New Roman" w:hAnsi="Times New Roman"/>
          <w:b/>
          <w:sz w:val="20"/>
          <w:szCs w:val="20"/>
        </w:rPr>
        <w:t>do 27.05.2026 r. 8.00-11.45 mgr M. Mówka (15h),  3 x 5 h CW Pierwsza pomoc s. 33 (13.05.2026 r., 20.05.2026 r., 27.05.2026 r.)</w:t>
      </w:r>
    </w:p>
    <w:p w:rsidR="00F66947" w:rsidRPr="002E1B85" w:rsidRDefault="00484A32" w:rsidP="0011221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484A32">
        <w:rPr>
          <w:rFonts w:ascii="Times New Roman" w:hAnsi="Times New Roman"/>
          <w:b/>
          <w:sz w:val="20"/>
          <w:szCs w:val="20"/>
        </w:rPr>
        <w:t>Od 13.05.2026 r.  do 10.06.2026 r. 13.00-15.15 mgr M. Matynia (15h) 3 h CW Emisja głosu ul. Westerplatte 64  SALA 219</w:t>
      </w:r>
      <w:r w:rsidR="002E1B85" w:rsidRPr="002E1B85">
        <w:rPr>
          <w:rFonts w:ascii="Times New Roman" w:hAnsi="Times New Roman"/>
          <w:sz w:val="20"/>
          <w:szCs w:val="20"/>
        </w:rPr>
        <w:t xml:space="preserve">     </w:t>
      </w:r>
    </w:p>
    <w:sectPr w:rsidR="00F66947" w:rsidRPr="002E1B85" w:rsidSect="00487443">
      <w:pgSz w:w="16838" w:h="11906" w:orient="landscape"/>
      <w:pgMar w:top="284" w:right="82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553A"/>
    <w:rsid w:val="00012BF9"/>
    <w:rsid w:val="000939D2"/>
    <w:rsid w:val="000B6BD9"/>
    <w:rsid w:val="00112212"/>
    <w:rsid w:val="00160ACA"/>
    <w:rsid w:val="001675B0"/>
    <w:rsid w:val="001B4355"/>
    <w:rsid w:val="002E1B85"/>
    <w:rsid w:val="00366A1B"/>
    <w:rsid w:val="003C2B1E"/>
    <w:rsid w:val="003F6E1A"/>
    <w:rsid w:val="00481D31"/>
    <w:rsid w:val="00484A32"/>
    <w:rsid w:val="00530A97"/>
    <w:rsid w:val="00534670"/>
    <w:rsid w:val="005368ED"/>
    <w:rsid w:val="00572F3A"/>
    <w:rsid w:val="005A7CE9"/>
    <w:rsid w:val="005C08B7"/>
    <w:rsid w:val="00610B2E"/>
    <w:rsid w:val="006132C9"/>
    <w:rsid w:val="006D0972"/>
    <w:rsid w:val="006D3278"/>
    <w:rsid w:val="007523FA"/>
    <w:rsid w:val="0076180D"/>
    <w:rsid w:val="00843B19"/>
    <w:rsid w:val="008639E5"/>
    <w:rsid w:val="008C4287"/>
    <w:rsid w:val="008E40CF"/>
    <w:rsid w:val="00903F2F"/>
    <w:rsid w:val="0092627B"/>
    <w:rsid w:val="00952838"/>
    <w:rsid w:val="009615A2"/>
    <w:rsid w:val="009A2D60"/>
    <w:rsid w:val="009C7EB1"/>
    <w:rsid w:val="00BE1F20"/>
    <w:rsid w:val="00C25DBE"/>
    <w:rsid w:val="00CB3539"/>
    <w:rsid w:val="00CF1DCA"/>
    <w:rsid w:val="00D466FC"/>
    <w:rsid w:val="00D6553A"/>
    <w:rsid w:val="00DD15AD"/>
    <w:rsid w:val="00E71418"/>
    <w:rsid w:val="00EA4A2D"/>
    <w:rsid w:val="00ED0B67"/>
    <w:rsid w:val="00F35424"/>
    <w:rsid w:val="00F42336"/>
    <w:rsid w:val="00F6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5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3A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76180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E1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UPSL</cp:lastModifiedBy>
  <cp:revision>38</cp:revision>
  <cp:lastPrinted>2019-04-02T08:14:00Z</cp:lastPrinted>
  <dcterms:created xsi:type="dcterms:W3CDTF">2016-10-10T08:53:00Z</dcterms:created>
  <dcterms:modified xsi:type="dcterms:W3CDTF">2026-02-26T06:54:00Z</dcterms:modified>
</cp:coreProperties>
</file>